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31502" w14:textId="77777777" w:rsidR="00126085" w:rsidRDefault="00126085" w:rsidP="009F79B6">
      <w:pPr>
        <w:rPr>
          <w:b/>
          <w:sz w:val="28"/>
          <w:u w:val="single"/>
          <w:lang w:val="en-GB"/>
        </w:rPr>
      </w:pPr>
    </w:p>
    <w:p w14:paraId="6E99DFFD" w14:textId="77777777" w:rsidR="00126085" w:rsidRPr="00126085" w:rsidRDefault="00126085" w:rsidP="009F79B6">
      <w:pPr>
        <w:rPr>
          <w:b/>
          <w:sz w:val="28"/>
          <w:u w:val="single"/>
          <w:lang w:val="en-GB"/>
        </w:rPr>
      </w:pPr>
      <w:r w:rsidRPr="00126085">
        <w:rPr>
          <w:b/>
          <w:sz w:val="28"/>
          <w:u w:val="single"/>
          <w:lang w:val="en-GB"/>
        </w:rPr>
        <w:t xml:space="preserve">Diagnostische toets periode 5 </w:t>
      </w:r>
    </w:p>
    <w:p w14:paraId="2032ED31" w14:textId="77777777" w:rsidR="009F79B6" w:rsidRPr="009F79B6" w:rsidRDefault="002A71B2" w:rsidP="009F79B6">
      <w:pPr>
        <w:pStyle w:val="Lijstalinea"/>
        <w:numPr>
          <w:ilvl w:val="0"/>
          <w:numId w:val="1"/>
        </w:num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Choose the correct forms. Past simple or present perfect? </w:t>
      </w:r>
    </w:p>
    <w:p w14:paraId="5CC22314" w14:textId="77777777" w:rsidR="009F79B6" w:rsidRDefault="009F79B6">
      <w:pPr>
        <w:rPr>
          <w:lang w:val="en-GB"/>
        </w:rPr>
      </w:pPr>
      <w:r>
        <w:rPr>
          <w:lang w:val="en-GB"/>
        </w:rPr>
        <w:t xml:space="preserve">John </w:t>
      </w:r>
      <w:r>
        <w:rPr>
          <w:lang w:val="en-GB"/>
        </w:rPr>
        <w:tab/>
        <w:t xml:space="preserve">Hi Dave. </w:t>
      </w:r>
      <w:r w:rsidRPr="009F79B6">
        <w:rPr>
          <w:b/>
          <w:lang w:val="en-GB"/>
        </w:rPr>
        <w:t>Did you enjoy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 you enjoyed</w:t>
      </w:r>
      <w:r>
        <w:rPr>
          <w:lang w:val="en-GB"/>
        </w:rPr>
        <w:t xml:space="preserve"> the football match yesterday? </w:t>
      </w:r>
    </w:p>
    <w:p w14:paraId="1EC88B89" w14:textId="77777777" w:rsidR="009F79B6" w:rsidRDefault="009F79B6">
      <w:pPr>
        <w:rPr>
          <w:lang w:val="en-GB"/>
        </w:rPr>
      </w:pPr>
      <w:r>
        <w:rPr>
          <w:lang w:val="en-GB"/>
        </w:rPr>
        <w:t xml:space="preserve">Dave </w:t>
      </w:r>
      <w:r>
        <w:rPr>
          <w:lang w:val="en-GB"/>
        </w:rPr>
        <w:tab/>
        <w:t xml:space="preserve">Yes. I </w:t>
      </w:r>
      <w:r w:rsidRPr="009F79B6">
        <w:rPr>
          <w:b/>
          <w:lang w:val="en-GB"/>
        </w:rPr>
        <w:t>did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</w:t>
      </w:r>
      <w:r>
        <w:rPr>
          <w:lang w:val="en-GB"/>
        </w:rPr>
        <w:t>.</w:t>
      </w:r>
    </w:p>
    <w:p w14:paraId="0E9DD55F" w14:textId="77777777" w:rsidR="009F79B6" w:rsidRDefault="009F79B6">
      <w:pPr>
        <w:rPr>
          <w:lang w:val="en-GB"/>
        </w:rPr>
      </w:pPr>
      <w:r>
        <w:rPr>
          <w:lang w:val="en-GB"/>
        </w:rPr>
        <w:t xml:space="preserve">John </w:t>
      </w:r>
      <w:r>
        <w:rPr>
          <w:lang w:val="en-GB"/>
        </w:rPr>
        <w:tab/>
        <w:t xml:space="preserve">Who </w:t>
      </w:r>
      <w:r w:rsidRPr="009F79B6">
        <w:rPr>
          <w:b/>
          <w:lang w:val="en-GB"/>
        </w:rPr>
        <w:t>did you go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 you been</w:t>
      </w:r>
      <w:r>
        <w:rPr>
          <w:lang w:val="en-GB"/>
        </w:rPr>
        <w:t xml:space="preserve"> with? </w:t>
      </w:r>
    </w:p>
    <w:p w14:paraId="580F65BE" w14:textId="77777777" w:rsidR="009F79B6" w:rsidRDefault="009F79B6">
      <w:pPr>
        <w:rPr>
          <w:lang w:val="en-GB"/>
        </w:rPr>
      </w:pPr>
      <w:r>
        <w:rPr>
          <w:lang w:val="en-GB"/>
        </w:rPr>
        <w:t xml:space="preserve">Dave </w:t>
      </w:r>
      <w:r>
        <w:rPr>
          <w:lang w:val="en-GB"/>
        </w:rPr>
        <w:tab/>
        <w:t xml:space="preserve">I </w:t>
      </w:r>
      <w:r w:rsidRPr="009F79B6">
        <w:rPr>
          <w:b/>
          <w:lang w:val="en-GB"/>
        </w:rPr>
        <w:t>went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‘ve been</w:t>
      </w:r>
      <w:r>
        <w:rPr>
          <w:lang w:val="en-GB"/>
        </w:rPr>
        <w:t xml:space="preserve"> with my dad? </w:t>
      </w:r>
      <w:r w:rsidRPr="009F79B6">
        <w:rPr>
          <w:b/>
          <w:lang w:val="en-GB"/>
        </w:rPr>
        <w:t>Did you ever go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 you ever been</w:t>
      </w:r>
      <w:r>
        <w:rPr>
          <w:lang w:val="en-GB"/>
        </w:rPr>
        <w:t xml:space="preserve"> to an international match? </w:t>
      </w:r>
    </w:p>
    <w:p w14:paraId="61BF07C2" w14:textId="77777777" w:rsidR="009F79B6" w:rsidRDefault="009F79B6">
      <w:pPr>
        <w:rPr>
          <w:lang w:val="en-GB"/>
        </w:rPr>
      </w:pPr>
      <w:r>
        <w:rPr>
          <w:lang w:val="en-GB"/>
        </w:rPr>
        <w:t>John</w:t>
      </w:r>
      <w:r>
        <w:rPr>
          <w:lang w:val="en-GB"/>
        </w:rPr>
        <w:tab/>
        <w:t xml:space="preserve">No, I </w:t>
      </w:r>
      <w:r w:rsidRPr="009F79B6">
        <w:rPr>
          <w:b/>
          <w:lang w:val="en-GB"/>
        </w:rPr>
        <w:t>didn’t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haven’t</w:t>
      </w:r>
      <w:r>
        <w:rPr>
          <w:lang w:val="en-GB"/>
        </w:rPr>
        <w:t xml:space="preserve">. I </w:t>
      </w:r>
      <w:r w:rsidRPr="009F79B6">
        <w:rPr>
          <w:b/>
          <w:lang w:val="en-GB"/>
        </w:rPr>
        <w:t>saw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 xml:space="preserve">‘ve seen </w:t>
      </w:r>
      <w:r>
        <w:rPr>
          <w:lang w:val="en-GB"/>
        </w:rPr>
        <w:t xml:space="preserve">them on TV lots of times. How </w:t>
      </w:r>
      <w:r w:rsidRPr="009F79B6">
        <w:rPr>
          <w:b/>
          <w:lang w:val="en-GB"/>
        </w:rPr>
        <w:t>did you get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have you got</w:t>
      </w:r>
      <w:r>
        <w:rPr>
          <w:lang w:val="en-GB"/>
        </w:rPr>
        <w:t xml:space="preserve"> your tickets? </w:t>
      </w:r>
      <w:bookmarkStart w:id="0" w:name="_GoBack"/>
      <w:bookmarkEnd w:id="0"/>
    </w:p>
    <w:p w14:paraId="7899803B" w14:textId="77777777" w:rsidR="009F79B6" w:rsidRDefault="009F79B6">
      <w:pPr>
        <w:rPr>
          <w:lang w:val="en-GB"/>
        </w:rPr>
      </w:pPr>
      <w:r>
        <w:rPr>
          <w:lang w:val="en-GB"/>
        </w:rPr>
        <w:t xml:space="preserve">Dave </w:t>
      </w:r>
      <w:r>
        <w:rPr>
          <w:lang w:val="en-GB"/>
        </w:rPr>
        <w:tab/>
        <w:t xml:space="preserve">Somebody at work </w:t>
      </w:r>
      <w:r w:rsidRPr="009F79B6">
        <w:rPr>
          <w:b/>
          <w:lang w:val="en-GB"/>
        </w:rPr>
        <w:t>gave</w:t>
      </w:r>
      <w:r>
        <w:rPr>
          <w:lang w:val="en-GB"/>
        </w:rPr>
        <w:t xml:space="preserve"> / </w:t>
      </w:r>
      <w:r w:rsidRPr="009F79B6">
        <w:rPr>
          <w:b/>
          <w:lang w:val="en-GB"/>
        </w:rPr>
        <w:t>has given</w:t>
      </w:r>
      <w:r>
        <w:rPr>
          <w:lang w:val="en-GB"/>
        </w:rPr>
        <w:t xml:space="preserve"> them to my dad last week. </w:t>
      </w:r>
    </w:p>
    <w:p w14:paraId="33D940B5" w14:textId="77777777" w:rsidR="009F79B6" w:rsidRDefault="009F79B6">
      <w:pPr>
        <w:rPr>
          <w:lang w:val="en-GB"/>
        </w:rPr>
      </w:pPr>
    </w:p>
    <w:p w14:paraId="30944189" w14:textId="77777777" w:rsidR="009F79B6" w:rsidRPr="002A71B2" w:rsidRDefault="002A71B2" w:rsidP="009F79B6">
      <w:pPr>
        <w:pStyle w:val="Lijstalinea"/>
        <w:numPr>
          <w:ilvl w:val="0"/>
          <w:numId w:val="1"/>
        </w:numPr>
        <w:rPr>
          <w:b/>
          <w:u w:val="single"/>
          <w:lang w:val="en-GB"/>
        </w:rPr>
      </w:pPr>
      <w:r w:rsidRPr="002A71B2">
        <w:rPr>
          <w:b/>
          <w:u w:val="single"/>
          <w:lang w:val="en-GB"/>
        </w:rPr>
        <w:t>Identify the tense: Is it present simple or present continuous then m</w:t>
      </w:r>
      <w:r w:rsidR="009F79B6" w:rsidRPr="002A71B2">
        <w:rPr>
          <w:b/>
          <w:u w:val="single"/>
          <w:lang w:val="en-GB"/>
        </w:rPr>
        <w:t xml:space="preserve">ake </w:t>
      </w:r>
      <w:r w:rsidRPr="002A71B2">
        <w:rPr>
          <w:b/>
          <w:u w:val="single"/>
          <w:lang w:val="en-GB"/>
        </w:rPr>
        <w:t xml:space="preserve">the sentences negative. </w:t>
      </w:r>
    </w:p>
    <w:p w14:paraId="42A3002F" w14:textId="77777777" w:rsidR="009F79B6" w:rsidRDefault="009F79B6" w:rsidP="002A71B2">
      <w:pPr>
        <w:pStyle w:val="Lijstalinea"/>
        <w:spacing w:line="360" w:lineRule="auto"/>
        <w:ind w:left="360"/>
        <w:rPr>
          <w:lang w:val="en-GB"/>
        </w:rPr>
      </w:pPr>
    </w:p>
    <w:p w14:paraId="024AD5A2" w14:textId="77777777" w:rsidR="009F79B6" w:rsidRDefault="009F79B6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It’s a very good film. </w:t>
      </w:r>
    </w:p>
    <w:p w14:paraId="0BF25111" w14:textId="77777777" w:rsidR="009F79B6" w:rsidRDefault="009F79B6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She’s working very hard at the moment. </w:t>
      </w:r>
    </w:p>
    <w:p w14:paraId="6A1CA8E8" w14:textId="77777777" w:rsidR="009F79B6" w:rsidRDefault="009F79B6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He needs a computer for his job. </w:t>
      </w:r>
    </w:p>
    <w:p w14:paraId="6888B1CC" w14:textId="77777777" w:rsidR="009F79B6" w:rsidRDefault="009F79B6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The house is decorated every year. </w:t>
      </w:r>
    </w:p>
    <w:p w14:paraId="5F19D4BF" w14:textId="77777777" w:rsidR="009F79B6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Santa gives everyone presents on December 26</w:t>
      </w:r>
      <w:r w:rsidRPr="002A71B2">
        <w:rPr>
          <w:vertAlign w:val="superscript"/>
          <w:lang w:val="en-GB"/>
        </w:rPr>
        <w:t>th</w:t>
      </w:r>
      <w:r>
        <w:rPr>
          <w:lang w:val="en-GB"/>
        </w:rPr>
        <w:t xml:space="preserve">. </w:t>
      </w:r>
    </w:p>
    <w:p w14:paraId="7D0383F7" w14:textId="77777777" w:rsidR="009F79B6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She is wearing new clothes.  </w:t>
      </w:r>
    </w:p>
    <w:p w14:paraId="0AEAA01B" w14:textId="77777777" w:rsidR="002A71B2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The bus leaves at 8 am every morning. </w:t>
      </w:r>
    </w:p>
    <w:p w14:paraId="660CEB92" w14:textId="77777777" w:rsidR="002A71B2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Booth is listening to music. </w:t>
      </w:r>
    </w:p>
    <w:p w14:paraId="18B62FFC" w14:textId="77777777" w:rsidR="002A71B2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Lydia likes to swim a mile every morning. </w:t>
      </w:r>
    </w:p>
    <w:p w14:paraId="205B9843" w14:textId="77777777" w:rsidR="002A71B2" w:rsidRDefault="002A71B2" w:rsidP="002A71B2">
      <w:pPr>
        <w:pStyle w:val="Lijstalinea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Alexa befriends her bosses at all her jobs.  </w:t>
      </w:r>
    </w:p>
    <w:p w14:paraId="74ED0147" w14:textId="77777777" w:rsidR="002A71B2" w:rsidRPr="002A71B2" w:rsidRDefault="002A71B2" w:rsidP="002A71B2">
      <w:pPr>
        <w:rPr>
          <w:b/>
          <w:u w:val="single"/>
          <w:lang w:val="en-GB"/>
        </w:rPr>
      </w:pPr>
    </w:p>
    <w:p w14:paraId="4356F0D0" w14:textId="77777777" w:rsidR="002A71B2" w:rsidRPr="002A71B2" w:rsidRDefault="002A71B2" w:rsidP="002A71B2">
      <w:pPr>
        <w:pStyle w:val="Lijstalinea"/>
        <w:numPr>
          <w:ilvl w:val="0"/>
          <w:numId w:val="1"/>
        </w:numPr>
        <w:rPr>
          <w:b/>
          <w:u w:val="single"/>
          <w:lang w:val="en-GB"/>
        </w:rPr>
      </w:pPr>
      <w:r w:rsidRPr="002A71B2">
        <w:rPr>
          <w:b/>
          <w:u w:val="single"/>
        </w:rPr>
        <w:t xml:space="preserve">The Comparative Form of Adjectives Complete the following sentences with the correct comparative form of the words listed below. </w:t>
      </w:r>
    </w:p>
    <w:p w14:paraId="79612451" w14:textId="77777777" w:rsidR="002A71B2" w:rsidRPr="002A71B2" w:rsidRDefault="002A71B2" w:rsidP="002A7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u w:val="single"/>
          <w:lang w:val="en-GB"/>
        </w:rPr>
      </w:pPr>
      <w:r w:rsidRPr="002A71B2">
        <w:rPr>
          <w:i/>
        </w:rPr>
        <w:t xml:space="preserve">bad important crowded good high heavy convenient difficult cheap expensive </w:t>
      </w:r>
      <w:proofErr w:type="gramStart"/>
      <w:r w:rsidRPr="002A71B2">
        <w:rPr>
          <w:i/>
        </w:rPr>
        <w:t>quiet</w:t>
      </w:r>
      <w:proofErr w:type="gramEnd"/>
      <w:r w:rsidRPr="002A71B2">
        <w:rPr>
          <w:i/>
        </w:rPr>
        <w:t xml:space="preserve"> easy thin healthy dangerous cold</w:t>
      </w:r>
    </w:p>
    <w:p w14:paraId="1EBB1F94" w14:textId="77777777" w:rsidR="002A71B2" w:rsidRDefault="002A71B2" w:rsidP="002A71B2">
      <w:r>
        <w:t xml:space="preserve">1. In Canada, January is _________________________ than March. </w:t>
      </w:r>
    </w:p>
    <w:p w14:paraId="0BB736D4" w14:textId="77777777" w:rsidR="002A71B2" w:rsidRDefault="002A71B2" w:rsidP="002A71B2">
      <w:r>
        <w:t xml:space="preserve">2. I think that good health is ___________________________ than money. </w:t>
      </w:r>
    </w:p>
    <w:p w14:paraId="0EBF1020" w14:textId="77777777" w:rsidR="002A71B2" w:rsidRDefault="002A71B2" w:rsidP="002A71B2">
      <w:r>
        <w:t xml:space="preserve">3. I can’t carry my suitcase. It’s much _________________________ than yours. </w:t>
      </w:r>
    </w:p>
    <w:p w14:paraId="52DA5C70" w14:textId="77777777" w:rsidR="002A71B2" w:rsidRDefault="002A71B2" w:rsidP="002A71B2">
      <w:r>
        <w:t xml:space="preserve">4. I can afford to buy a new bike but not a new car. A car is ___________________________ than a bike. </w:t>
      </w:r>
    </w:p>
    <w:p w14:paraId="1E191319" w14:textId="77777777" w:rsidR="002A71B2" w:rsidRDefault="002A71B2" w:rsidP="002A71B2">
      <w:r>
        <w:lastRenderedPageBreak/>
        <w:t xml:space="preserve">5. You look _______________________ than the last time I saw you. Have you lost weight? </w:t>
      </w:r>
    </w:p>
    <w:p w14:paraId="42FE7AD3" w14:textId="77777777" w:rsidR="002A71B2" w:rsidRDefault="002A71B2" w:rsidP="002A71B2">
      <w:r>
        <w:t xml:space="preserve">6. I couldn’t get a seat in the restaurant. It was ____________________________ than usual. </w:t>
      </w:r>
    </w:p>
    <w:p w14:paraId="37BADB34" w14:textId="77777777" w:rsidR="002A71B2" w:rsidRDefault="002A71B2" w:rsidP="002A71B2">
      <w:r>
        <w:t xml:space="preserve">7. Mountains are __________________________ than hills. </w:t>
      </w:r>
    </w:p>
    <w:p w14:paraId="1678189C" w14:textId="77777777" w:rsidR="002A71B2" w:rsidRDefault="002A71B2" w:rsidP="002A71B2">
      <w:r>
        <w:t xml:space="preserve">8. He got a very good mark on his exam. The exam was _______________________ than he had expected. </w:t>
      </w:r>
    </w:p>
    <w:p w14:paraId="1854CD6D" w14:textId="77777777" w:rsidR="002A71B2" w:rsidRDefault="002A71B2" w:rsidP="002A71B2">
      <w:r>
        <w:t xml:space="preserve">9. You should go to the doctor. Your cold is _____________________________ than it was a few days ago. </w:t>
      </w:r>
    </w:p>
    <w:p w14:paraId="08597D48" w14:textId="77777777" w:rsidR="002A71B2" w:rsidRDefault="002A71B2" w:rsidP="002A71B2">
      <w:r>
        <w:t xml:space="preserve">10. There is a lot of crime in the big cities. They are _____________________ than the small town where I live. </w:t>
      </w:r>
    </w:p>
    <w:p w14:paraId="6C27ECD9" w14:textId="77777777" w:rsidR="002A71B2" w:rsidRDefault="002A71B2" w:rsidP="002A71B2">
      <w:r>
        <w:t>11. I don’t understand this lesson. It is ___________________________</w:t>
      </w:r>
      <w:r>
        <w:t xml:space="preserve">___ than the last one we did. </w:t>
      </w:r>
    </w:p>
    <w:p w14:paraId="52B63BCA" w14:textId="77777777" w:rsidR="00126085" w:rsidRDefault="00126085" w:rsidP="002A71B2"/>
    <w:p w14:paraId="34209112" w14:textId="77777777" w:rsidR="00126085" w:rsidRPr="00126085" w:rsidRDefault="00126085" w:rsidP="002A71B2">
      <w:pPr>
        <w:rPr>
          <w:b/>
          <w:u w:val="single"/>
        </w:rPr>
      </w:pPr>
      <w:r w:rsidRPr="00126085">
        <w:rPr>
          <w:b/>
          <w:u w:val="single"/>
        </w:rPr>
        <w:t xml:space="preserve">4. </w:t>
      </w:r>
      <w:r w:rsidRPr="00126085">
        <w:rPr>
          <w:b/>
          <w:u w:val="single"/>
        </w:rPr>
        <w:t xml:space="preserve">Adjective or Adverb Exercise 1 Choose the correct item: </w:t>
      </w:r>
    </w:p>
    <w:p w14:paraId="606A2D76" w14:textId="77777777" w:rsidR="00126085" w:rsidRDefault="00126085" w:rsidP="002A71B2">
      <w:r>
        <w:t xml:space="preserve">1. He _____________ (correct, correctly) defined the terms. The answer sounded _____________ (correctly, correct). </w:t>
      </w:r>
    </w:p>
    <w:p w14:paraId="645F0479" w14:textId="77777777" w:rsidR="00126085" w:rsidRDefault="00126085" w:rsidP="002A71B2">
      <w:r>
        <w:t xml:space="preserve">2. She _____________ (quickly, quick) adjusted the fees. She adapted _____________ (quick, quickly) to any situation. </w:t>
      </w:r>
    </w:p>
    <w:p w14:paraId="2C3B726C" w14:textId="77777777" w:rsidR="00126085" w:rsidRDefault="00126085" w:rsidP="002A71B2">
      <w:r>
        <w:t>3. He measured the floor_____________ (exact, exactly). They proved to be _____________ (perfectly, perfect) (exact, exactly) measurements.</w:t>
      </w:r>
    </w:p>
    <w:p w14:paraId="7FA15240" w14:textId="77777777" w:rsidR="00126085" w:rsidRDefault="00126085" w:rsidP="002A71B2">
      <w:r>
        <w:t xml:space="preserve">4. The stillness of the tomb was_____________ (awfully, awful). The tomb was_____________ (awfully, awful) still. </w:t>
      </w:r>
    </w:p>
    <w:p w14:paraId="6ADD6A37" w14:textId="77777777" w:rsidR="00126085" w:rsidRDefault="00126085" w:rsidP="002A71B2">
      <w:r>
        <w:t>5. It was a _____________ (dangerously, dangerous) lake to swim in. The man was _____________ (dangerous, dangerously) drunk. The gas smelled____________</w:t>
      </w:r>
      <w:proofErr w:type="gramStart"/>
      <w:r>
        <w:t>_  (</w:t>
      </w:r>
      <w:proofErr w:type="gramEnd"/>
      <w:r>
        <w:t>dangerously, dangerous</w:t>
      </w:r>
      <w:r>
        <w:t xml:space="preserve">). </w:t>
      </w:r>
    </w:p>
    <w:p w14:paraId="4B40C1AE" w14:textId="77777777" w:rsidR="00126085" w:rsidRDefault="00126085" w:rsidP="002A71B2">
      <w:r>
        <w:t>6. She performed____________</w:t>
      </w:r>
      <w:proofErr w:type="gramStart"/>
      <w:r>
        <w:t>_  (</w:t>
      </w:r>
      <w:proofErr w:type="gramEnd"/>
      <w:r>
        <w:t>magnificent, magnificently). It was a____________</w:t>
      </w:r>
      <w:proofErr w:type="gramStart"/>
      <w:r>
        <w:t>_  (</w:t>
      </w:r>
      <w:proofErr w:type="gramEnd"/>
      <w:r>
        <w:t xml:space="preserve">magnificent, magnificently) beautiful performance. </w:t>
      </w:r>
    </w:p>
    <w:p w14:paraId="0E531A3D" w14:textId="77777777" w:rsidR="00126085" w:rsidRDefault="00126085" w:rsidP="002A71B2">
      <w:r>
        <w:t>7. Her voice sounds____________</w:t>
      </w:r>
      <w:proofErr w:type="gramStart"/>
      <w:r>
        <w:t>_  (</w:t>
      </w:r>
      <w:proofErr w:type="gramEnd"/>
      <w:r>
        <w:t>beautifully, beautiful). She sang the song _____________ (exact, exactly) as it was written. We heard it____________</w:t>
      </w:r>
      <w:proofErr w:type="gramStart"/>
      <w:r>
        <w:t>_  (</w:t>
      </w:r>
      <w:proofErr w:type="gramEnd"/>
      <w:r>
        <w:t xml:space="preserve">perfectly, perfect). </w:t>
      </w:r>
    </w:p>
    <w:p w14:paraId="25224A76" w14:textId="77777777" w:rsidR="00126085" w:rsidRDefault="00126085" w:rsidP="002A71B2">
      <w:r>
        <w:t>8. He was a very____________</w:t>
      </w:r>
      <w:proofErr w:type="gramStart"/>
      <w:r>
        <w:t>_  (</w:t>
      </w:r>
      <w:proofErr w:type="gramEnd"/>
      <w:r>
        <w:t xml:space="preserve">sensibly, sensible) person. He acted very _____________ (sensible, sensibly). </w:t>
      </w:r>
    </w:p>
    <w:p w14:paraId="2F8F6277" w14:textId="77777777" w:rsidR="00126085" w:rsidRDefault="00126085" w:rsidP="002A71B2">
      <w:r>
        <w:t>9. Mike wrote too____________</w:t>
      </w:r>
      <w:proofErr w:type="gramStart"/>
      <w:r>
        <w:t>_  (</w:t>
      </w:r>
      <w:proofErr w:type="gramEnd"/>
      <w:r>
        <w:t>slow, slowly) on the exam. He always writes____________</w:t>
      </w:r>
      <w:proofErr w:type="gramStart"/>
      <w:r>
        <w:t>_  (</w:t>
      </w:r>
      <w:proofErr w:type="gramEnd"/>
      <w:r>
        <w:t xml:space="preserve">slow, slowly). </w:t>
      </w:r>
    </w:p>
    <w:p w14:paraId="2AC141A7" w14:textId="77777777" w:rsidR="00126085" w:rsidRPr="002A71B2" w:rsidRDefault="00126085" w:rsidP="002A71B2">
      <w:pPr>
        <w:rPr>
          <w:lang w:val="en-GB"/>
        </w:rPr>
      </w:pPr>
      <w:r>
        <w:t>10. Talk____________</w:t>
      </w:r>
      <w:proofErr w:type="gramStart"/>
      <w:r>
        <w:t>_  (</w:t>
      </w:r>
      <w:proofErr w:type="gramEnd"/>
      <w:r>
        <w:t>softly, soft) or don't talk at all. The music played _____________ (softly, soft).</w:t>
      </w:r>
    </w:p>
    <w:sectPr w:rsidR="00126085" w:rsidRPr="002A71B2" w:rsidSect="002A71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83D"/>
    <w:multiLevelType w:val="hybridMultilevel"/>
    <w:tmpl w:val="93FA43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95F35"/>
    <w:multiLevelType w:val="hybridMultilevel"/>
    <w:tmpl w:val="52AE6B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6"/>
    <w:rsid w:val="00126085"/>
    <w:rsid w:val="002A71B2"/>
    <w:rsid w:val="003A7384"/>
    <w:rsid w:val="009F79B6"/>
    <w:rsid w:val="00E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A47C"/>
  <w15:chartTrackingRefBased/>
  <w15:docId w15:val="{C2496B71-19A2-4678-9C0C-F464738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Jong</dc:creator>
  <cp:keywords/>
  <dc:description/>
  <cp:lastModifiedBy>Marije Jong</cp:lastModifiedBy>
  <cp:revision>2</cp:revision>
  <dcterms:created xsi:type="dcterms:W3CDTF">2017-10-30T11:08:00Z</dcterms:created>
  <dcterms:modified xsi:type="dcterms:W3CDTF">2017-10-30T11:08:00Z</dcterms:modified>
</cp:coreProperties>
</file>